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A43" w:rsidRDefault="007E4A43" w:rsidP="007E4A43">
      <w:pPr>
        <w:rPr>
          <w:rFonts w:cstheme="minorHAnsi"/>
          <w:b/>
          <w:sz w:val="28"/>
          <w:szCs w:val="28"/>
        </w:rPr>
      </w:pPr>
    </w:p>
    <w:p w:rsidR="007E4A43" w:rsidRDefault="007E4A43" w:rsidP="007E4A43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RASPRAVA / RAZGOVOR U SKUPINI</w:t>
      </w:r>
    </w:p>
    <w:p w:rsidR="007E4A43" w:rsidRDefault="007E4A43" w:rsidP="007E4A43">
      <w:pPr>
        <w:rPr>
          <w:rFonts w:cstheme="minorHAnsi"/>
          <w:b/>
          <w:sz w:val="28"/>
          <w:szCs w:val="28"/>
        </w:rPr>
      </w:pPr>
    </w:p>
    <w:p w:rsidR="007E4A43" w:rsidRDefault="007E4A43" w:rsidP="007E4A43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1. Napiši svoje mišljenje kako se suprotstaviti zlostavljaču u školi. Ponudi nekoliko rješenja (od koga tražiti pomoć) i donesi zaključak (nalaženje najboljeg rješenja). </w:t>
      </w:r>
    </w:p>
    <w:p w:rsidR="007E4A43" w:rsidRDefault="007E4A43" w:rsidP="007E4A4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PREDLAGANJE RJEŠENJA (Kome se obratiti za pomoć?)</w:t>
      </w:r>
    </w:p>
    <w:p w:rsidR="007E4A43" w:rsidRDefault="007E4A43" w:rsidP="007E4A43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 _______________________________________________________________</w:t>
      </w:r>
    </w:p>
    <w:p w:rsidR="007E4A43" w:rsidRDefault="007E4A43" w:rsidP="007E4A43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</w:t>
      </w:r>
    </w:p>
    <w:p w:rsidR="007E4A43" w:rsidRDefault="007E4A43" w:rsidP="007E4A43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</w:t>
      </w:r>
    </w:p>
    <w:p w:rsidR="007E4A43" w:rsidRDefault="007E4A43" w:rsidP="007E4A43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 _______________________________________________________________</w:t>
      </w:r>
    </w:p>
    <w:p w:rsidR="007E4A43" w:rsidRDefault="007E4A43" w:rsidP="007E4A43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</w:t>
      </w:r>
    </w:p>
    <w:p w:rsidR="007E4A43" w:rsidRDefault="007E4A43" w:rsidP="007E4A43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</w:t>
      </w:r>
    </w:p>
    <w:p w:rsidR="007E4A43" w:rsidRDefault="007E4A43" w:rsidP="007E4A43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3. _______________________________________________________________</w:t>
      </w:r>
    </w:p>
    <w:p w:rsidR="007E4A43" w:rsidRDefault="007E4A43" w:rsidP="007E4A43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</w:t>
      </w:r>
    </w:p>
    <w:p w:rsidR="007E4A43" w:rsidRDefault="007E4A43" w:rsidP="007E4A43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</w:t>
      </w:r>
    </w:p>
    <w:p w:rsidR="007E4A43" w:rsidRDefault="007E4A43" w:rsidP="007E4A4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IZBOR RJEŠENJA – ZAKLJUČAK</w:t>
      </w:r>
    </w:p>
    <w:p w:rsidR="007E4A43" w:rsidRDefault="007E4A43" w:rsidP="007E4A43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</w:t>
      </w:r>
    </w:p>
    <w:p w:rsidR="007E4A43" w:rsidRDefault="007E4A43" w:rsidP="007E4A43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</w:t>
      </w:r>
    </w:p>
    <w:p w:rsidR="007E4A43" w:rsidRDefault="007E4A43" w:rsidP="007E4A43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</w:t>
      </w:r>
    </w:p>
    <w:p w:rsidR="007E4A43" w:rsidRDefault="007E4A43" w:rsidP="007E4A43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</w:t>
      </w:r>
    </w:p>
    <w:p w:rsidR="007E4A43" w:rsidRDefault="007E4A43" w:rsidP="007E4A43">
      <w:pPr>
        <w:rPr>
          <w:rFonts w:cstheme="minorHAnsi"/>
          <w:sz w:val="28"/>
          <w:szCs w:val="28"/>
        </w:rPr>
      </w:pPr>
    </w:p>
    <w:p w:rsidR="007E4A43" w:rsidRDefault="007E4A43" w:rsidP="007E4A43">
      <w:pPr>
        <w:rPr>
          <w:rFonts w:cstheme="minorHAnsi"/>
          <w:b/>
          <w:sz w:val="28"/>
          <w:szCs w:val="28"/>
        </w:rPr>
      </w:pPr>
    </w:p>
    <w:p w:rsidR="007E4A43" w:rsidRDefault="007E4A43" w:rsidP="007E4A43">
      <w:pPr>
        <w:rPr>
          <w:rFonts w:cstheme="minorHAnsi"/>
          <w:b/>
          <w:sz w:val="28"/>
          <w:szCs w:val="28"/>
        </w:rPr>
      </w:pPr>
    </w:p>
    <w:p w:rsidR="007E4A43" w:rsidRDefault="007E4A43" w:rsidP="007E4A43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2. Pripremi se za raspravu o temi </w:t>
      </w:r>
      <w:r>
        <w:rPr>
          <w:rFonts w:cstheme="minorHAnsi"/>
          <w:b/>
          <w:i/>
          <w:sz w:val="28"/>
          <w:szCs w:val="28"/>
          <w:u w:val="single"/>
        </w:rPr>
        <w:t>Roman ili film?</w:t>
      </w:r>
    </w:p>
    <w:p w:rsidR="007E4A43" w:rsidRDefault="007E4A43" w:rsidP="007E4A4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1. OTKRIVANJE PROBLEMA </w:t>
      </w:r>
      <w:r>
        <w:rPr>
          <w:sz w:val="28"/>
          <w:szCs w:val="28"/>
        </w:rPr>
        <w:t>(napiši što je tema rasprave, iznesi svoj stav treba li čitati književno djelo ili je dovoljno pogledati film)</w:t>
      </w:r>
    </w:p>
    <w:p w:rsidR="007E4A43" w:rsidRDefault="007E4A43" w:rsidP="007E4A4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4A43" w:rsidRDefault="007E4A43" w:rsidP="007E4A43">
      <w:pPr>
        <w:rPr>
          <w:sz w:val="28"/>
          <w:szCs w:val="28"/>
        </w:rPr>
      </w:pPr>
      <w:r>
        <w:rPr>
          <w:sz w:val="28"/>
          <w:szCs w:val="28"/>
        </w:rPr>
        <w:t>2.  PREDLAGANJE  RJEŠENJA (iznesi svoje mišljenje i objasni zašto radije gledaš film ili čitaš knjigu)</w:t>
      </w:r>
    </w:p>
    <w:p w:rsidR="007E4A43" w:rsidRDefault="007E4A43" w:rsidP="007E4A4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4A43" w:rsidRDefault="007E4A43" w:rsidP="007E4A43">
      <w:pPr>
        <w:rPr>
          <w:sz w:val="28"/>
          <w:szCs w:val="28"/>
        </w:rPr>
      </w:pPr>
      <w:r>
        <w:rPr>
          <w:sz w:val="28"/>
          <w:szCs w:val="28"/>
        </w:rPr>
        <w:t>3. IZBOR RJEŠENJA (napiši zaključak – odaberi rješenje)</w:t>
      </w:r>
    </w:p>
    <w:p w:rsidR="007E4A43" w:rsidRDefault="007E4A43" w:rsidP="007E4A4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4A43" w:rsidRDefault="007E4A43" w:rsidP="007E4A43"/>
    <w:p w:rsidR="007E4A43" w:rsidRDefault="007E4A43" w:rsidP="007E4A43"/>
    <w:p w:rsidR="007E4A43" w:rsidRDefault="007E4A43" w:rsidP="007E4A43"/>
    <w:p w:rsidR="007E4A43" w:rsidRDefault="007E4A43" w:rsidP="007E4A43">
      <w:r>
        <w:t>1. Individualni odgovor učenika</w:t>
      </w:r>
    </w:p>
    <w:p w:rsidR="007E4A43" w:rsidRDefault="007E4A43" w:rsidP="007E4A43">
      <w:r>
        <w:t>2. Individualni odgovor učenika</w:t>
      </w:r>
    </w:p>
    <w:p w:rsidR="000E4EF0" w:rsidRDefault="000E4EF0"/>
    <w:sectPr w:rsidR="000E4EF0" w:rsidSect="000E4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E4A43"/>
    <w:rsid w:val="000E4EF0"/>
    <w:rsid w:val="007E4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A4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6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2487</Characters>
  <Application>Microsoft Office Word</Application>
  <DocSecurity>0</DocSecurity>
  <Lines>20</Lines>
  <Paragraphs>5</Paragraphs>
  <ScaleCrop>false</ScaleCrop>
  <Company>Grizli777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</cp:revision>
  <dcterms:created xsi:type="dcterms:W3CDTF">2020-01-28T20:20:00Z</dcterms:created>
  <dcterms:modified xsi:type="dcterms:W3CDTF">2020-01-28T20:21:00Z</dcterms:modified>
</cp:coreProperties>
</file>